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D0D4F" w14:textId="20C6129F" w:rsidR="00F52A99" w:rsidRDefault="00255E72">
      <w:r>
        <w:rPr>
          <w:noProof/>
        </w:rPr>
        <w:drawing>
          <wp:inline distT="0" distB="0" distL="0" distR="0" wp14:anchorId="69C519A1" wp14:editId="07D85881">
            <wp:extent cx="5731510" cy="3008630"/>
            <wp:effectExtent l="0" t="0" r="2540" b="1270"/>
            <wp:docPr id="1983223105" name="Picture 1" descr="A group of people in reflective ves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23105" name="Picture 1" descr="A group of people in reflective vest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C3D2C" w14:textId="77777777" w:rsidR="00255E72" w:rsidRDefault="00255E72"/>
    <w:p w14:paraId="21D2ADC2" w14:textId="77777777" w:rsidR="00255E72" w:rsidRDefault="00255E72" w:rsidP="00255E72">
      <w:r>
        <w:t>Are you passionate about keeping your community safe?</w:t>
      </w:r>
    </w:p>
    <w:p w14:paraId="2A60BDF9" w14:textId="55AB3068" w:rsidR="00255E72" w:rsidRDefault="00255E72" w:rsidP="00255E72">
      <w:r>
        <w:t xml:space="preserve">Looe </w:t>
      </w:r>
      <w:r>
        <w:t>Community Speed Watch are recruiting new members to discourage people from speeding.</w:t>
      </w:r>
    </w:p>
    <w:p w14:paraId="5C64D2C5" w14:textId="4D5B6A09" w:rsidR="00255E72" w:rsidRDefault="00255E72" w:rsidP="00255E72">
      <w:r>
        <w:t xml:space="preserve">If you would like to make a difference in your </w:t>
      </w:r>
      <w:r w:rsidRPr="0045129A">
        <w:rPr>
          <w:highlight w:val="yellow"/>
        </w:rPr>
        <w:t>town/village</w:t>
      </w:r>
      <w:r>
        <w:t xml:space="preserve"> and can spare a few hours each month, </w:t>
      </w:r>
      <w:r>
        <w:t xml:space="preserve">Looe </w:t>
      </w:r>
      <w:r>
        <w:t>CSW would love to hear from you.</w:t>
      </w:r>
    </w:p>
    <w:p w14:paraId="22F6BD30" w14:textId="77777777" w:rsidR="00255E72" w:rsidRDefault="00255E72" w:rsidP="00255E72">
      <w:r>
        <w:t xml:space="preserve">To find out more about  Community Speed Watch, or to apply, visit: </w:t>
      </w:r>
      <w:hyperlink r:id="rId5" w:history="1">
        <w:r w:rsidRPr="00E00407">
          <w:rPr>
            <w:rStyle w:val="Hyperlink"/>
          </w:rPr>
          <w:t>https://roadsafety.devon-cornwall.police.uk/community-speed-watch-csw/how-to-join-an-existing-community-speed-watch-group/</w:t>
        </w:r>
      </w:hyperlink>
      <w:r>
        <w:t xml:space="preserve"> </w:t>
      </w:r>
    </w:p>
    <w:p w14:paraId="6BB55C00" w14:textId="77777777" w:rsidR="00255E72" w:rsidRDefault="00255E72"/>
    <w:sectPr w:rsidR="00255E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E72"/>
    <w:rsid w:val="00255E72"/>
    <w:rsid w:val="00F5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B4794"/>
  <w15:chartTrackingRefBased/>
  <w15:docId w15:val="{EB9AAB0F-1F28-4237-8DBE-EBE07BF41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5E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roadsafety.devon-cornwall.police.uk/community-speed-watch-csw/how-to-join-an-existing-community-speed-watch-group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COCKS Stephen 30211</dc:creator>
  <cp:keywords/>
  <dc:description/>
  <cp:lastModifiedBy>COCKS Stephen 30211</cp:lastModifiedBy>
  <cp:revision>1</cp:revision>
  <dcterms:created xsi:type="dcterms:W3CDTF">2024-09-28T11:08:00Z</dcterms:created>
  <dcterms:modified xsi:type="dcterms:W3CDTF">2024-09-28T11:10:00Z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cbfa385-8296-4297-a9ac-837a1833737a_Enabled">
    <vt:lpwstr>true</vt:lpwstr>
  </property>
  <property fmtid="{D5CDD505-2E9C-101B-9397-08002B2CF9AE}" pid="3" name="MSIP_Label_ccbfa385-8296-4297-a9ac-837a1833737a_SetDate">
    <vt:lpwstr>2024-09-28T11:10:40Z</vt:lpwstr>
  </property>
  <property fmtid="{D5CDD505-2E9C-101B-9397-08002B2CF9AE}" pid="4" name="MSIP_Label_ccbfa385-8296-4297-a9ac-837a1833737a_Method">
    <vt:lpwstr>Standard</vt:lpwstr>
  </property>
  <property fmtid="{D5CDD505-2E9C-101B-9397-08002B2CF9AE}" pid="5" name="MSIP_Label_ccbfa385-8296-4297-a9ac-837a1833737a_Name">
    <vt:lpwstr>ccbfa385-8296-4297-a9ac-837a1833737a</vt:lpwstr>
  </property>
  <property fmtid="{D5CDD505-2E9C-101B-9397-08002B2CF9AE}" pid="6" name="MSIP_Label_ccbfa385-8296-4297-a9ac-837a1833737a_SiteId">
    <vt:lpwstr>4515d0c5-b418-4cfa-9741-222da68a18d7</vt:lpwstr>
  </property>
  <property fmtid="{D5CDD505-2E9C-101B-9397-08002B2CF9AE}" pid="7" name="MSIP_Label_ccbfa385-8296-4297-a9ac-837a1833737a_ActionId">
    <vt:lpwstr>4fcb1be1-1c28-49c8-ab0f-1146616e9c80</vt:lpwstr>
  </property>
  <property fmtid="{D5CDD505-2E9C-101B-9397-08002B2CF9AE}" pid="8" name="MSIP_Label_ccbfa385-8296-4297-a9ac-837a1833737a_ContentBits">
    <vt:lpwstr>0</vt:lpwstr>
  </property>
</Properties>
</file>